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53" w:rsidRPr="00F877F9" w:rsidRDefault="00CD4853" w:rsidP="00F877F9">
      <w:pPr>
        <w:spacing w:after="240"/>
        <w:jc w:val="center"/>
        <w:rPr>
          <w:b/>
          <w:sz w:val="28"/>
          <w:szCs w:val="28"/>
        </w:rPr>
      </w:pPr>
      <w:r w:rsidRPr="00F877F9">
        <w:rPr>
          <w:b/>
          <w:sz w:val="28"/>
          <w:szCs w:val="28"/>
          <w:u w:val="single"/>
        </w:rPr>
        <w:t>ЗАОЧНАЯ ФОРМА ОБУЧЕНИЯ</w:t>
      </w:r>
    </w:p>
    <w:p w:rsidR="00CD4853" w:rsidRPr="00F877F9" w:rsidRDefault="00CD4853" w:rsidP="00CD4853">
      <w:p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специализированная магистерская программа 40.04.01.01 "Правосудие по уголовным делам"</w:t>
      </w:r>
    </w:p>
    <w:p w:rsidR="00CD4853" w:rsidRPr="00F877F9" w:rsidRDefault="00CD4853" w:rsidP="00CD4853">
      <w:p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Группа ЗЮЮ20-01М</w:t>
      </w:r>
    </w:p>
    <w:p w:rsidR="00CD4853" w:rsidRPr="00F877F9" w:rsidRDefault="00CD4853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162047969) Винокуров Дмитрий Вячеславович</w:t>
      </w:r>
    </w:p>
    <w:p w:rsidR="00CD4853" w:rsidRPr="00F877F9" w:rsidRDefault="00CD4853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162047968) Пустоходов Илья Владиславович</w:t>
      </w:r>
    </w:p>
    <w:p w:rsidR="00ED7E6B" w:rsidRPr="00F877F9" w:rsidRDefault="00ED7E6B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162051481) Алиев Рамазан Вазирович</w:t>
      </w:r>
    </w:p>
    <w:p w:rsidR="00ED7E6B" w:rsidRPr="00F877F9" w:rsidRDefault="00ED7E6B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162051489) Благирева Дарья Алексеевна</w:t>
      </w:r>
    </w:p>
    <w:p w:rsidR="00ED7E6B" w:rsidRPr="00F877F9" w:rsidRDefault="00ED7E6B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162051518) Гараева Айсел Мойлудовна</w:t>
      </w:r>
    </w:p>
    <w:p w:rsidR="00ED7E6B" w:rsidRPr="00F877F9" w:rsidRDefault="00ED7E6B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162051512) Голубь Ксения Витальевна</w:t>
      </w:r>
    </w:p>
    <w:p w:rsidR="00ED7E6B" w:rsidRPr="00F877F9" w:rsidRDefault="00ED7E6B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162051505) Горская Анастасия Алексеевна</w:t>
      </w:r>
    </w:p>
    <w:p w:rsidR="00ED7E6B" w:rsidRPr="00F877F9" w:rsidRDefault="00ED7E6B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162051509) Гринь Сергей Николаевич</w:t>
      </w:r>
    </w:p>
    <w:p w:rsidR="00ED7E6B" w:rsidRPr="00F877F9" w:rsidRDefault="00ED7E6B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162051552) Иголкина Елена Константиновна</w:t>
      </w:r>
    </w:p>
    <w:p w:rsidR="00ED7E6B" w:rsidRPr="00F877F9" w:rsidRDefault="00ED7E6B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162051476) Киндяков Олег Викторович</w:t>
      </w:r>
    </w:p>
    <w:p w:rsidR="00ED7E6B" w:rsidRPr="00F877F9" w:rsidRDefault="00ED7E6B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162051482) Корнеева Мария Сергеевна</w:t>
      </w:r>
    </w:p>
    <w:p w:rsidR="00ED7E6B" w:rsidRPr="00F877F9" w:rsidRDefault="00ED7E6B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162051515) Намзын Оюмаа Викторовна</w:t>
      </w:r>
    </w:p>
    <w:p w:rsidR="00ED7E6B" w:rsidRPr="00F877F9" w:rsidRDefault="00ED7E6B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162051526) Новикова Людмила Павловна</w:t>
      </w:r>
    </w:p>
    <w:p w:rsidR="00ED7E6B" w:rsidRPr="00F877F9" w:rsidRDefault="00ED7E6B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162051550) Сагайдачная Алёна Александровна</w:t>
      </w:r>
    </w:p>
    <w:p w:rsidR="00ED7E6B" w:rsidRPr="00F877F9" w:rsidRDefault="00ED7E6B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162051513) Чегодаева Виталина Владимировна</w:t>
      </w:r>
    </w:p>
    <w:p w:rsidR="00ED7E6B" w:rsidRPr="00F877F9" w:rsidRDefault="00ED7E6B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162051494) Черкасов Дмитрий Константинович</w:t>
      </w:r>
    </w:p>
    <w:p w:rsidR="00ED7E6B" w:rsidRPr="00F877F9" w:rsidRDefault="00ED7E6B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162051491) Шелест Елена Сергеевна</w:t>
      </w:r>
    </w:p>
    <w:p w:rsidR="00ED7E6B" w:rsidRPr="00F877F9" w:rsidRDefault="00ED7E6B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162051557) Шугалей Полина Борисовна</w:t>
      </w:r>
    </w:p>
    <w:p w:rsidR="00ED7E6B" w:rsidRPr="00F877F9" w:rsidRDefault="00ED7E6B" w:rsidP="00F877F9">
      <w:pPr>
        <w:numPr>
          <w:ilvl w:val="0"/>
          <w:numId w:val="2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162051488) Шутова Анастасия Дмитриевна</w:t>
      </w:r>
    </w:p>
    <w:p w:rsidR="00ED7E6B" w:rsidRPr="00F877F9" w:rsidRDefault="00ED7E6B" w:rsidP="00CD4853">
      <w:pPr>
        <w:jc w:val="both"/>
        <w:rPr>
          <w:sz w:val="28"/>
          <w:szCs w:val="28"/>
        </w:rPr>
      </w:pPr>
    </w:p>
    <w:p w:rsidR="00CD4853" w:rsidRPr="00F877F9" w:rsidRDefault="00CD4853" w:rsidP="00CD4853">
      <w:pPr>
        <w:jc w:val="both"/>
        <w:rPr>
          <w:sz w:val="28"/>
          <w:szCs w:val="28"/>
        </w:rPr>
      </w:pPr>
    </w:p>
    <w:p w:rsidR="00CD4853" w:rsidRPr="00F877F9" w:rsidRDefault="00CD4853" w:rsidP="00CD4853">
      <w:p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специализированная магистерская программа 40.04.01.03 "Корпоративный юрист"</w:t>
      </w:r>
    </w:p>
    <w:p w:rsidR="00CD4853" w:rsidRPr="00F877F9" w:rsidRDefault="00CD4853" w:rsidP="00CD4853">
      <w:p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Группа ЗЮЮ20-03М</w:t>
      </w:r>
    </w:p>
    <w:p w:rsidR="00CD4853" w:rsidRPr="00F877F9" w:rsidRDefault="00CD4853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162047971) Тирских Виктор Владимирович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162051514) Аксенов Михаил Владимирович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162051485) Алишеров Жахонгир Гуломжонович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162051540) Ануфриева Екатерина Александровна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162051555) Байбородова Юлия Анатольевна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162051475) Ефетерова Инна Константиновна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162051542) Зинякова Анастасия Юрьевна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162051503) Казанцева Мария Алексеевна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162051487) Милешкина Екатерина Дмитриевна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162051539) Мухина Наталья Владимировна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162051506) Нестерова Анна Сергеевна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162051504) Никифорова Дарья Андреевна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162051523) Обатнина Снежана Анатольевна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162051524) Понамарева Виктория Андреевна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162051473) Скакунова Алина Дмитриевна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162051474) Старовойтова Ольга Юрьевна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lastRenderedPageBreak/>
        <w:t>(# 162051545) Стащенко Дмитрий Вадимович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162051486) Татарчук Кирилл Андреевич</w:t>
      </w:r>
    </w:p>
    <w:p w:rsidR="00ED7E6B" w:rsidRPr="00F877F9" w:rsidRDefault="00ED7E6B" w:rsidP="00EB1B9E">
      <w:pPr>
        <w:numPr>
          <w:ilvl w:val="0"/>
          <w:numId w:val="5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162051522) Шабайлов Илья Игоревич</w:t>
      </w:r>
    </w:p>
    <w:p w:rsidR="00ED7E6B" w:rsidRPr="00F877F9" w:rsidRDefault="00ED7E6B" w:rsidP="00CD4853">
      <w:pPr>
        <w:jc w:val="both"/>
        <w:rPr>
          <w:sz w:val="28"/>
          <w:szCs w:val="28"/>
        </w:rPr>
      </w:pPr>
    </w:p>
    <w:p w:rsidR="00CD4853" w:rsidRPr="00F877F9" w:rsidRDefault="00CD4853" w:rsidP="00CD4853">
      <w:pPr>
        <w:jc w:val="both"/>
        <w:rPr>
          <w:sz w:val="28"/>
          <w:szCs w:val="28"/>
        </w:rPr>
      </w:pPr>
    </w:p>
    <w:p w:rsidR="00CD4853" w:rsidRPr="00F877F9" w:rsidRDefault="00CD4853" w:rsidP="00CD4853">
      <w:p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специализированная магистерская программа 40.04.01.04 "Ювенальное право и юв</w:t>
      </w:r>
      <w:r w:rsidR="00F17289" w:rsidRPr="00F877F9">
        <w:rPr>
          <w:sz w:val="28"/>
          <w:szCs w:val="28"/>
        </w:rPr>
        <w:t>енальная юстиция"</w:t>
      </w:r>
    </w:p>
    <w:p w:rsidR="00CD4853" w:rsidRPr="00F877F9" w:rsidRDefault="00CD4853" w:rsidP="00CD4853">
      <w:p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Группа ЗЮЮ20-04М</w:t>
      </w:r>
    </w:p>
    <w:p w:rsidR="00CD4853" w:rsidRPr="00F877F9" w:rsidRDefault="00CD4853" w:rsidP="00EB1B9E">
      <w:pPr>
        <w:numPr>
          <w:ilvl w:val="0"/>
          <w:numId w:val="8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162047966) Цховребова Виктория Борисовна</w:t>
      </w:r>
    </w:p>
    <w:p w:rsidR="00ED7E6B" w:rsidRPr="00F877F9" w:rsidRDefault="00ED7E6B" w:rsidP="00EB1B9E">
      <w:pPr>
        <w:numPr>
          <w:ilvl w:val="0"/>
          <w:numId w:val="8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162051531) Алешкина Софья Александровна</w:t>
      </w:r>
    </w:p>
    <w:p w:rsidR="00ED7E6B" w:rsidRPr="00F877F9" w:rsidRDefault="00ED7E6B" w:rsidP="00EB1B9E">
      <w:pPr>
        <w:numPr>
          <w:ilvl w:val="0"/>
          <w:numId w:val="8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162051532) Гласкова Виктория Андреевна</w:t>
      </w:r>
    </w:p>
    <w:p w:rsidR="00ED7E6B" w:rsidRPr="00F877F9" w:rsidRDefault="00ED7E6B" w:rsidP="00EB1B9E">
      <w:pPr>
        <w:numPr>
          <w:ilvl w:val="0"/>
          <w:numId w:val="8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162051480) Кулакова Олеся Николаевна</w:t>
      </w:r>
    </w:p>
    <w:p w:rsidR="00ED7E6B" w:rsidRPr="00F877F9" w:rsidRDefault="00ED7E6B" w:rsidP="00EB1B9E">
      <w:pPr>
        <w:numPr>
          <w:ilvl w:val="0"/>
          <w:numId w:val="8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162051500) Кулаковская Марина Олеговна</w:t>
      </w:r>
    </w:p>
    <w:p w:rsidR="00ED7E6B" w:rsidRPr="00F877F9" w:rsidRDefault="00ED7E6B" w:rsidP="00EB1B9E">
      <w:pPr>
        <w:numPr>
          <w:ilvl w:val="0"/>
          <w:numId w:val="8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162051549) Панина Людмила Николаевна</w:t>
      </w:r>
    </w:p>
    <w:p w:rsidR="00ED7E6B" w:rsidRPr="00F877F9" w:rsidRDefault="00ED7E6B" w:rsidP="00EB1B9E">
      <w:pPr>
        <w:numPr>
          <w:ilvl w:val="0"/>
          <w:numId w:val="8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162051544) Расторгуева Дарья Владимировна</w:t>
      </w:r>
    </w:p>
    <w:p w:rsidR="00ED7E6B" w:rsidRPr="00F877F9" w:rsidRDefault="00ED7E6B" w:rsidP="00EB1B9E">
      <w:pPr>
        <w:numPr>
          <w:ilvl w:val="0"/>
          <w:numId w:val="8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162051484) Рыжевалова Анна Дмитриевна</w:t>
      </w:r>
    </w:p>
    <w:p w:rsidR="00ED7E6B" w:rsidRPr="00F877F9" w:rsidRDefault="00ED7E6B" w:rsidP="00EB1B9E">
      <w:pPr>
        <w:numPr>
          <w:ilvl w:val="0"/>
          <w:numId w:val="8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162051530) Таболич Анна Романовна</w:t>
      </w:r>
    </w:p>
    <w:p w:rsidR="00ED7E6B" w:rsidRPr="00F877F9" w:rsidRDefault="00ED7E6B" w:rsidP="00EB1B9E">
      <w:pPr>
        <w:numPr>
          <w:ilvl w:val="0"/>
          <w:numId w:val="8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162051498) Ткаченко Ирина Александровна</w:t>
      </w:r>
    </w:p>
    <w:p w:rsidR="00ED7E6B" w:rsidRPr="00F877F9" w:rsidRDefault="00ED7E6B" w:rsidP="00CD4853">
      <w:pPr>
        <w:jc w:val="both"/>
        <w:rPr>
          <w:sz w:val="28"/>
          <w:szCs w:val="28"/>
        </w:rPr>
      </w:pPr>
    </w:p>
    <w:p w:rsidR="00F17289" w:rsidRPr="00F877F9" w:rsidRDefault="00F17289" w:rsidP="00CD4853">
      <w:pPr>
        <w:jc w:val="both"/>
        <w:rPr>
          <w:sz w:val="28"/>
          <w:szCs w:val="28"/>
        </w:rPr>
      </w:pPr>
    </w:p>
    <w:p w:rsidR="00CD4853" w:rsidRPr="00F877F9" w:rsidRDefault="00CD4853" w:rsidP="00CD4853">
      <w:p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специализированная магистерская программа 40.04.01.07 "Публичная власть: правовые осн</w:t>
      </w:r>
      <w:r w:rsidR="00F17289" w:rsidRPr="00F877F9">
        <w:rPr>
          <w:sz w:val="28"/>
          <w:szCs w:val="28"/>
        </w:rPr>
        <w:t>овы организации и деятельности"</w:t>
      </w:r>
    </w:p>
    <w:p w:rsidR="00CD4853" w:rsidRPr="00F877F9" w:rsidRDefault="00CD4853" w:rsidP="00CD4853">
      <w:p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Группа ЗЮЮ20-07М</w:t>
      </w:r>
    </w:p>
    <w:p w:rsidR="00CD4853" w:rsidRPr="00F877F9" w:rsidRDefault="00CD4853" w:rsidP="00EB1B9E">
      <w:pPr>
        <w:numPr>
          <w:ilvl w:val="0"/>
          <w:numId w:val="11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162047965) Богоутдинова Инга Валерьевна</w:t>
      </w:r>
    </w:p>
    <w:p w:rsidR="00CD4853" w:rsidRPr="00F877F9" w:rsidRDefault="00CD4853" w:rsidP="00EB1B9E">
      <w:pPr>
        <w:numPr>
          <w:ilvl w:val="0"/>
          <w:numId w:val="11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162047967) Тарасова Диана Владимировна</w:t>
      </w:r>
    </w:p>
    <w:p w:rsidR="00C733BF" w:rsidRPr="00F877F9" w:rsidRDefault="00C733BF" w:rsidP="00EB1B9E">
      <w:pPr>
        <w:numPr>
          <w:ilvl w:val="0"/>
          <w:numId w:val="11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162051548) Боргояков Аркадий Радионович</w:t>
      </w:r>
    </w:p>
    <w:p w:rsidR="00C733BF" w:rsidRPr="00F877F9" w:rsidRDefault="00C733BF" w:rsidP="00EB1B9E">
      <w:pPr>
        <w:numPr>
          <w:ilvl w:val="0"/>
          <w:numId w:val="11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162051547) Вавилова Ольга Владимировна</w:t>
      </w:r>
    </w:p>
    <w:p w:rsidR="00C733BF" w:rsidRPr="00F877F9" w:rsidRDefault="00C733BF" w:rsidP="00EB1B9E">
      <w:pPr>
        <w:numPr>
          <w:ilvl w:val="0"/>
          <w:numId w:val="11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162051556) Кистер Анна Анатольевна</w:t>
      </w:r>
    </w:p>
    <w:p w:rsidR="00C733BF" w:rsidRPr="00F877F9" w:rsidRDefault="00C733BF" w:rsidP="00EB1B9E">
      <w:pPr>
        <w:numPr>
          <w:ilvl w:val="0"/>
          <w:numId w:val="11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162051478) Козлов Олег Александрович</w:t>
      </w:r>
    </w:p>
    <w:p w:rsidR="00C733BF" w:rsidRPr="00F877F9" w:rsidRDefault="00C733BF" w:rsidP="00EB1B9E">
      <w:pPr>
        <w:numPr>
          <w:ilvl w:val="0"/>
          <w:numId w:val="11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162051521) Сытник Светлана Сергеевна</w:t>
      </w:r>
    </w:p>
    <w:p w:rsidR="00C733BF" w:rsidRPr="00F877F9" w:rsidRDefault="00C733BF" w:rsidP="00EB1B9E">
      <w:pPr>
        <w:numPr>
          <w:ilvl w:val="0"/>
          <w:numId w:val="11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162051495) Фаттахова Алиса Владимировна</w:t>
      </w:r>
    </w:p>
    <w:p w:rsidR="00C733BF" w:rsidRPr="00F877F9" w:rsidRDefault="00C733BF" w:rsidP="00EB1B9E">
      <w:pPr>
        <w:numPr>
          <w:ilvl w:val="0"/>
          <w:numId w:val="11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162048036) Фомина Алена Григорьевна</w:t>
      </w:r>
    </w:p>
    <w:p w:rsidR="00F877F9" w:rsidRPr="00F877F9" w:rsidRDefault="00F877F9" w:rsidP="00C733BF">
      <w:pPr>
        <w:jc w:val="both"/>
        <w:rPr>
          <w:sz w:val="28"/>
          <w:szCs w:val="28"/>
        </w:rPr>
      </w:pPr>
    </w:p>
    <w:p w:rsidR="00F877F9" w:rsidRPr="00F877F9" w:rsidRDefault="00F877F9" w:rsidP="00F877F9">
      <w:p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специализированная магистерская программа 40.04.01.10 "Технологии профессиональной юридической деятельности"</w:t>
      </w:r>
    </w:p>
    <w:p w:rsidR="00F877F9" w:rsidRPr="00F877F9" w:rsidRDefault="00F877F9" w:rsidP="00F877F9">
      <w:p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Группа ЗЮЮ20-10М</w:t>
      </w:r>
    </w:p>
    <w:p w:rsidR="00F877F9" w:rsidRPr="00F877F9" w:rsidRDefault="00F877F9" w:rsidP="00EB1B9E">
      <w:pPr>
        <w:numPr>
          <w:ilvl w:val="0"/>
          <w:numId w:val="14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162051507) Горохова Камила Ильдусовна</w:t>
      </w:r>
    </w:p>
    <w:p w:rsidR="00F877F9" w:rsidRPr="00F877F9" w:rsidRDefault="00F877F9" w:rsidP="00EB1B9E">
      <w:pPr>
        <w:numPr>
          <w:ilvl w:val="0"/>
          <w:numId w:val="14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162051499) Гуров Максим Иванович</w:t>
      </w:r>
    </w:p>
    <w:p w:rsidR="00F877F9" w:rsidRPr="00F877F9" w:rsidRDefault="00F877F9" w:rsidP="00EB1B9E">
      <w:pPr>
        <w:numPr>
          <w:ilvl w:val="0"/>
          <w:numId w:val="14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162051511) Котова Екатерина Витальевна</w:t>
      </w:r>
    </w:p>
    <w:p w:rsidR="00F877F9" w:rsidRPr="00F877F9" w:rsidRDefault="00F877F9" w:rsidP="00EB1B9E">
      <w:pPr>
        <w:numPr>
          <w:ilvl w:val="0"/>
          <w:numId w:val="14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162051541) Малышева Анна Александровна</w:t>
      </w:r>
    </w:p>
    <w:p w:rsidR="00F877F9" w:rsidRPr="00F877F9" w:rsidRDefault="00F877F9" w:rsidP="00EB1B9E">
      <w:pPr>
        <w:numPr>
          <w:ilvl w:val="0"/>
          <w:numId w:val="14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162051529) Нагорная Любовь Александровна</w:t>
      </w:r>
    </w:p>
    <w:p w:rsidR="00F877F9" w:rsidRPr="00F877F9" w:rsidRDefault="00F877F9" w:rsidP="00EB1B9E">
      <w:pPr>
        <w:numPr>
          <w:ilvl w:val="0"/>
          <w:numId w:val="14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162051528) Неупокоева Диана Александровна</w:t>
      </w:r>
    </w:p>
    <w:p w:rsidR="00F877F9" w:rsidRPr="00F877F9" w:rsidRDefault="00F877F9" w:rsidP="00EB1B9E">
      <w:pPr>
        <w:numPr>
          <w:ilvl w:val="0"/>
          <w:numId w:val="14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162051538) Сахарова Юлия Евгеньевна</w:t>
      </w:r>
    </w:p>
    <w:p w:rsidR="00F877F9" w:rsidRPr="00F877F9" w:rsidRDefault="00F877F9" w:rsidP="00EB1B9E">
      <w:pPr>
        <w:numPr>
          <w:ilvl w:val="0"/>
          <w:numId w:val="14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162051537) Торгунакова Екатерина Валериевна</w:t>
      </w:r>
    </w:p>
    <w:p w:rsidR="00F877F9" w:rsidRPr="00F877F9" w:rsidRDefault="00F877F9" w:rsidP="00C733BF">
      <w:pPr>
        <w:jc w:val="both"/>
        <w:rPr>
          <w:sz w:val="28"/>
          <w:szCs w:val="28"/>
        </w:rPr>
      </w:pPr>
    </w:p>
    <w:p w:rsidR="00CD4853" w:rsidRPr="00F877F9" w:rsidRDefault="00CD4853" w:rsidP="00CD4853">
      <w:pPr>
        <w:jc w:val="both"/>
        <w:rPr>
          <w:sz w:val="28"/>
          <w:szCs w:val="28"/>
        </w:rPr>
      </w:pPr>
    </w:p>
    <w:p w:rsidR="00CD4853" w:rsidRPr="00F877F9" w:rsidRDefault="00CD4853" w:rsidP="00CD4853">
      <w:p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специализированная магистерская программа 40.04.01.11</w:t>
      </w:r>
      <w:r w:rsidR="00F17289" w:rsidRPr="00F877F9">
        <w:rPr>
          <w:sz w:val="28"/>
          <w:szCs w:val="28"/>
        </w:rPr>
        <w:t xml:space="preserve"> </w:t>
      </w:r>
      <w:r w:rsidRPr="00F877F9">
        <w:rPr>
          <w:sz w:val="28"/>
          <w:szCs w:val="28"/>
        </w:rPr>
        <w:t>"Досудебное пр</w:t>
      </w:r>
      <w:r w:rsidR="00F17289" w:rsidRPr="00F877F9">
        <w:rPr>
          <w:sz w:val="28"/>
          <w:szCs w:val="28"/>
        </w:rPr>
        <w:t>оизводство по уголовным делам"</w:t>
      </w:r>
    </w:p>
    <w:p w:rsidR="00CD4853" w:rsidRPr="00F877F9" w:rsidRDefault="00CD4853" w:rsidP="00CD4853">
      <w:p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Группа ЗЮЮ20-11М</w:t>
      </w:r>
    </w:p>
    <w:p w:rsidR="00CD4853" w:rsidRPr="00F877F9" w:rsidRDefault="00CD4853" w:rsidP="00EB1B9E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162047970) Шихова Евфросиния Андреевна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162051535) Блинников Александр Александрович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162051525) Бородавкина Анна Владимировна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162051493) Гергедава Ольга Зурабовна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162051533) Глухман Дарья Сергеевна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162051496) Гончарова Ольга Васильевна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162051517) Гуторова Юлия Андреевна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162051516) Елисеева Юлия Васильевна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162051490) Иванов Михаил Сергеевич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162051483) Иваньчикова Ксения Вадимовна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162051546) Кергина Екатерина Вячеславовна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162051520) Мажинский Владислав Алексеевич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162051492) Макарова Алина Валерьевна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162051551) Малыхин Иван Николаевич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162051554) Мухортова Валерия Дмитриевна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162051543) Наветов Сергей Владимирович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162051477) Отченашенко Артем Викторович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162051527) Пахомов Виктор Александрович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162051553) Приходько Валерия Павловна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162051497) Сальмаер Татьяна Эрвиновна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162051502) Сенгии Анжела Алексеевна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162051536) Синицина Нина Станиславовна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162051508) Скоропадик Ольга Александровна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162051479) Ушкалов Алексей Евгеньевич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162051510) Хайленко Кирилл Борисович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162051519) Чон Анастасия Михайловна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162051501) Шилина Анастасия Вячеславовна</w:t>
      </w:r>
    </w:p>
    <w:p w:rsidR="00C733BF" w:rsidRPr="00F877F9" w:rsidRDefault="00C733BF" w:rsidP="003E4B83">
      <w:pPr>
        <w:numPr>
          <w:ilvl w:val="0"/>
          <w:numId w:val="16"/>
        </w:numPr>
        <w:jc w:val="both"/>
        <w:rPr>
          <w:sz w:val="28"/>
          <w:szCs w:val="28"/>
        </w:rPr>
      </w:pPr>
      <w:r w:rsidRPr="00F877F9">
        <w:rPr>
          <w:sz w:val="28"/>
          <w:szCs w:val="28"/>
        </w:rPr>
        <w:t>(# 162051534) Шкуратова Алёна Александровна</w:t>
      </w:r>
    </w:p>
    <w:p w:rsidR="00C733BF" w:rsidRPr="00F877F9" w:rsidRDefault="00C733BF" w:rsidP="00CD4853">
      <w:pPr>
        <w:jc w:val="both"/>
        <w:rPr>
          <w:sz w:val="28"/>
          <w:szCs w:val="28"/>
        </w:rPr>
      </w:pPr>
    </w:p>
    <w:p w:rsidR="00CD4853" w:rsidRPr="00F877F9" w:rsidRDefault="00CD4853" w:rsidP="00CD4853">
      <w:pPr>
        <w:jc w:val="both"/>
        <w:rPr>
          <w:sz w:val="28"/>
          <w:szCs w:val="28"/>
        </w:rPr>
      </w:pPr>
    </w:p>
    <w:p w:rsidR="00CD4853" w:rsidRPr="00F877F9" w:rsidRDefault="00CD4853" w:rsidP="00CD4853">
      <w:pPr>
        <w:jc w:val="both"/>
        <w:rPr>
          <w:sz w:val="28"/>
          <w:szCs w:val="28"/>
        </w:rPr>
      </w:pPr>
    </w:p>
    <w:p w:rsidR="00CD4853" w:rsidRPr="00F877F9" w:rsidRDefault="00CD4853" w:rsidP="00CD4853">
      <w:pPr>
        <w:jc w:val="both"/>
        <w:rPr>
          <w:sz w:val="28"/>
          <w:szCs w:val="28"/>
        </w:rPr>
      </w:pPr>
    </w:p>
    <w:p w:rsidR="00CD4853" w:rsidRPr="00F877F9" w:rsidRDefault="00CD4853" w:rsidP="00CD4853">
      <w:pPr>
        <w:jc w:val="both"/>
        <w:rPr>
          <w:sz w:val="28"/>
          <w:szCs w:val="28"/>
        </w:rPr>
      </w:pPr>
    </w:p>
    <w:p w:rsidR="00405426" w:rsidRPr="00F877F9" w:rsidRDefault="00405426" w:rsidP="007075BD">
      <w:pPr>
        <w:rPr>
          <w:sz w:val="28"/>
          <w:szCs w:val="28"/>
        </w:rPr>
      </w:pPr>
    </w:p>
    <w:sectPr w:rsidR="00405426" w:rsidRPr="00F877F9" w:rsidSect="00920C9B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E75" w:rsidRDefault="00187E75" w:rsidP="001150F4">
      <w:r>
        <w:separator/>
      </w:r>
    </w:p>
  </w:endnote>
  <w:endnote w:type="continuationSeparator" w:id="1">
    <w:p w:rsidR="00187E75" w:rsidRDefault="00187E75" w:rsidP="0011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0F4" w:rsidRDefault="001150F4">
    <w:pPr>
      <w:pStyle w:val="a9"/>
      <w:jc w:val="right"/>
    </w:pPr>
    <w:fldSimple w:instr=" PAGE   \* MERGEFORMAT ">
      <w:r w:rsidR="003E4B83">
        <w:rPr>
          <w:noProof/>
        </w:rPr>
        <w:t>1</w:t>
      </w:r>
    </w:fldSimple>
  </w:p>
  <w:p w:rsidR="001150F4" w:rsidRDefault="001150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E75" w:rsidRDefault="00187E75" w:rsidP="001150F4">
      <w:r>
        <w:separator/>
      </w:r>
    </w:p>
  </w:footnote>
  <w:footnote w:type="continuationSeparator" w:id="1">
    <w:p w:rsidR="00187E75" w:rsidRDefault="00187E75" w:rsidP="00115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DD4"/>
    <w:multiLevelType w:val="hybridMultilevel"/>
    <w:tmpl w:val="07C0C842"/>
    <w:lvl w:ilvl="0" w:tplc="EC669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C2234B8"/>
    <w:multiLevelType w:val="hybridMultilevel"/>
    <w:tmpl w:val="9050FA78"/>
    <w:lvl w:ilvl="0" w:tplc="EC669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F222B12"/>
    <w:multiLevelType w:val="hybridMultilevel"/>
    <w:tmpl w:val="2A22ADA2"/>
    <w:lvl w:ilvl="0" w:tplc="EC669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27C61E3"/>
    <w:multiLevelType w:val="hybridMultilevel"/>
    <w:tmpl w:val="37F289B0"/>
    <w:lvl w:ilvl="0" w:tplc="EC669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45B"/>
    <w:multiLevelType w:val="hybridMultilevel"/>
    <w:tmpl w:val="3EA0D348"/>
    <w:lvl w:ilvl="0" w:tplc="EC669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64C1C97"/>
    <w:multiLevelType w:val="hybridMultilevel"/>
    <w:tmpl w:val="C0203EEA"/>
    <w:lvl w:ilvl="0" w:tplc="EC669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86B79A7"/>
    <w:multiLevelType w:val="hybridMultilevel"/>
    <w:tmpl w:val="6062F808"/>
    <w:lvl w:ilvl="0" w:tplc="EC669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1B343FEB"/>
    <w:multiLevelType w:val="hybridMultilevel"/>
    <w:tmpl w:val="DFEC1484"/>
    <w:lvl w:ilvl="0" w:tplc="EC669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1C2316C1"/>
    <w:multiLevelType w:val="hybridMultilevel"/>
    <w:tmpl w:val="717E77F0"/>
    <w:lvl w:ilvl="0" w:tplc="FBDCD0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1D5286C"/>
    <w:multiLevelType w:val="hybridMultilevel"/>
    <w:tmpl w:val="04B0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0123D"/>
    <w:multiLevelType w:val="hybridMultilevel"/>
    <w:tmpl w:val="B0D21710"/>
    <w:lvl w:ilvl="0" w:tplc="EC669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96FBD"/>
    <w:multiLevelType w:val="hybridMultilevel"/>
    <w:tmpl w:val="E780D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B0860"/>
    <w:multiLevelType w:val="hybridMultilevel"/>
    <w:tmpl w:val="17B850A6"/>
    <w:lvl w:ilvl="0" w:tplc="EC669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63E267B"/>
    <w:multiLevelType w:val="hybridMultilevel"/>
    <w:tmpl w:val="0816A0BC"/>
    <w:lvl w:ilvl="0" w:tplc="EC669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6D1F1491"/>
    <w:multiLevelType w:val="hybridMultilevel"/>
    <w:tmpl w:val="0DD0378A"/>
    <w:lvl w:ilvl="0" w:tplc="EC669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7ABA7635"/>
    <w:multiLevelType w:val="hybridMultilevel"/>
    <w:tmpl w:val="654EB70A"/>
    <w:lvl w:ilvl="0" w:tplc="EC669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81A25"/>
    <w:multiLevelType w:val="hybridMultilevel"/>
    <w:tmpl w:val="412A6EB0"/>
    <w:lvl w:ilvl="0" w:tplc="EC669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13"/>
  </w:num>
  <w:num w:numId="9">
    <w:abstractNumId w:val="6"/>
  </w:num>
  <w:num w:numId="10">
    <w:abstractNumId w:val="16"/>
  </w:num>
  <w:num w:numId="11">
    <w:abstractNumId w:val="14"/>
  </w:num>
  <w:num w:numId="12">
    <w:abstractNumId w:val="0"/>
  </w:num>
  <w:num w:numId="13">
    <w:abstractNumId w:val="15"/>
  </w:num>
  <w:num w:numId="14">
    <w:abstractNumId w:val="12"/>
  </w:num>
  <w:num w:numId="15">
    <w:abstractNumId w:val="10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doNotHyphenateCaps/>
  <w:drawingGridHorizontalSpacing w:val="10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97E04"/>
    <w:rsid w:val="00015422"/>
    <w:rsid w:val="00055912"/>
    <w:rsid w:val="000654B8"/>
    <w:rsid w:val="00083EC7"/>
    <w:rsid w:val="00085E64"/>
    <w:rsid w:val="00096A48"/>
    <w:rsid w:val="00097EFA"/>
    <w:rsid w:val="000A1D85"/>
    <w:rsid w:val="000A2E76"/>
    <w:rsid w:val="000C2E9F"/>
    <w:rsid w:val="000C74A9"/>
    <w:rsid w:val="00103B9B"/>
    <w:rsid w:val="00107A7A"/>
    <w:rsid w:val="001150F4"/>
    <w:rsid w:val="00122CFB"/>
    <w:rsid w:val="00157505"/>
    <w:rsid w:val="0016707D"/>
    <w:rsid w:val="00171704"/>
    <w:rsid w:val="00187E75"/>
    <w:rsid w:val="001B7D1E"/>
    <w:rsid w:val="00200C2D"/>
    <w:rsid w:val="00236BB0"/>
    <w:rsid w:val="002468EC"/>
    <w:rsid w:val="002672A4"/>
    <w:rsid w:val="00296EBD"/>
    <w:rsid w:val="002B1B8B"/>
    <w:rsid w:val="003558A4"/>
    <w:rsid w:val="00374624"/>
    <w:rsid w:val="0037788A"/>
    <w:rsid w:val="003900F8"/>
    <w:rsid w:val="003B280B"/>
    <w:rsid w:val="003C6550"/>
    <w:rsid w:val="003C7B7D"/>
    <w:rsid w:val="003D6BB9"/>
    <w:rsid w:val="003D7B65"/>
    <w:rsid w:val="003E4B83"/>
    <w:rsid w:val="003F2C4F"/>
    <w:rsid w:val="00405426"/>
    <w:rsid w:val="0041554F"/>
    <w:rsid w:val="004226BB"/>
    <w:rsid w:val="00436769"/>
    <w:rsid w:val="00464394"/>
    <w:rsid w:val="00474BE5"/>
    <w:rsid w:val="0048254B"/>
    <w:rsid w:val="00487E18"/>
    <w:rsid w:val="00493425"/>
    <w:rsid w:val="004A0912"/>
    <w:rsid w:val="004A6CB1"/>
    <w:rsid w:val="004A78CC"/>
    <w:rsid w:val="004B1862"/>
    <w:rsid w:val="004C22C1"/>
    <w:rsid w:val="004F5DEA"/>
    <w:rsid w:val="004F6915"/>
    <w:rsid w:val="00506ECB"/>
    <w:rsid w:val="00512BBA"/>
    <w:rsid w:val="00514C5F"/>
    <w:rsid w:val="00524F9F"/>
    <w:rsid w:val="00551916"/>
    <w:rsid w:val="00560042"/>
    <w:rsid w:val="00560A33"/>
    <w:rsid w:val="005B194A"/>
    <w:rsid w:val="005C381C"/>
    <w:rsid w:val="005C56CB"/>
    <w:rsid w:val="005D1B84"/>
    <w:rsid w:val="005D1F85"/>
    <w:rsid w:val="005D5B15"/>
    <w:rsid w:val="005E00F7"/>
    <w:rsid w:val="00644682"/>
    <w:rsid w:val="00667C51"/>
    <w:rsid w:val="006740A0"/>
    <w:rsid w:val="00682F00"/>
    <w:rsid w:val="00686F1E"/>
    <w:rsid w:val="006A41F0"/>
    <w:rsid w:val="006C0088"/>
    <w:rsid w:val="006D3229"/>
    <w:rsid w:val="006D5668"/>
    <w:rsid w:val="006F2E31"/>
    <w:rsid w:val="007074C8"/>
    <w:rsid w:val="007075BD"/>
    <w:rsid w:val="00767D54"/>
    <w:rsid w:val="0078449C"/>
    <w:rsid w:val="00785AB8"/>
    <w:rsid w:val="00792431"/>
    <w:rsid w:val="007C4151"/>
    <w:rsid w:val="007D28C2"/>
    <w:rsid w:val="007E4C7C"/>
    <w:rsid w:val="007E6507"/>
    <w:rsid w:val="007F0E7C"/>
    <w:rsid w:val="007F1A25"/>
    <w:rsid w:val="00811D3B"/>
    <w:rsid w:val="0082270D"/>
    <w:rsid w:val="00824FB0"/>
    <w:rsid w:val="0083691A"/>
    <w:rsid w:val="00837AA2"/>
    <w:rsid w:val="00852366"/>
    <w:rsid w:val="008748E0"/>
    <w:rsid w:val="008755FC"/>
    <w:rsid w:val="00875787"/>
    <w:rsid w:val="00884778"/>
    <w:rsid w:val="008A4C74"/>
    <w:rsid w:val="00911D56"/>
    <w:rsid w:val="009132FB"/>
    <w:rsid w:val="00920C9B"/>
    <w:rsid w:val="00953F74"/>
    <w:rsid w:val="009544A7"/>
    <w:rsid w:val="00967148"/>
    <w:rsid w:val="00972B5D"/>
    <w:rsid w:val="00974C24"/>
    <w:rsid w:val="00977028"/>
    <w:rsid w:val="009A28DE"/>
    <w:rsid w:val="009A3050"/>
    <w:rsid w:val="009B4B30"/>
    <w:rsid w:val="009E6D86"/>
    <w:rsid w:val="009F2AC5"/>
    <w:rsid w:val="009F38C6"/>
    <w:rsid w:val="00A17DEE"/>
    <w:rsid w:val="00A2349E"/>
    <w:rsid w:val="00A47404"/>
    <w:rsid w:val="00A570EB"/>
    <w:rsid w:val="00A861EF"/>
    <w:rsid w:val="00A97E04"/>
    <w:rsid w:val="00AB3AD4"/>
    <w:rsid w:val="00AB4549"/>
    <w:rsid w:val="00AE743F"/>
    <w:rsid w:val="00B305E9"/>
    <w:rsid w:val="00B674F6"/>
    <w:rsid w:val="00B87344"/>
    <w:rsid w:val="00BA44A6"/>
    <w:rsid w:val="00BC5739"/>
    <w:rsid w:val="00BC6A3B"/>
    <w:rsid w:val="00BD4AE1"/>
    <w:rsid w:val="00C018A5"/>
    <w:rsid w:val="00C21A4D"/>
    <w:rsid w:val="00C4043D"/>
    <w:rsid w:val="00C5424D"/>
    <w:rsid w:val="00C733BF"/>
    <w:rsid w:val="00C73504"/>
    <w:rsid w:val="00C92578"/>
    <w:rsid w:val="00CA09AE"/>
    <w:rsid w:val="00CA62E5"/>
    <w:rsid w:val="00CC6513"/>
    <w:rsid w:val="00CD4853"/>
    <w:rsid w:val="00CE5001"/>
    <w:rsid w:val="00CE67FC"/>
    <w:rsid w:val="00CF5EEA"/>
    <w:rsid w:val="00D11CCA"/>
    <w:rsid w:val="00D44714"/>
    <w:rsid w:val="00D447D8"/>
    <w:rsid w:val="00D5628C"/>
    <w:rsid w:val="00D91BE0"/>
    <w:rsid w:val="00DB5061"/>
    <w:rsid w:val="00DD11C1"/>
    <w:rsid w:val="00DF22DA"/>
    <w:rsid w:val="00DF58FF"/>
    <w:rsid w:val="00E07C19"/>
    <w:rsid w:val="00E6626E"/>
    <w:rsid w:val="00E7637F"/>
    <w:rsid w:val="00E76A06"/>
    <w:rsid w:val="00E825B8"/>
    <w:rsid w:val="00E90E0E"/>
    <w:rsid w:val="00E9157C"/>
    <w:rsid w:val="00EA2B74"/>
    <w:rsid w:val="00EA4CEF"/>
    <w:rsid w:val="00EB1B9E"/>
    <w:rsid w:val="00ED7E6B"/>
    <w:rsid w:val="00EE18CF"/>
    <w:rsid w:val="00EF52DF"/>
    <w:rsid w:val="00F03F75"/>
    <w:rsid w:val="00F17289"/>
    <w:rsid w:val="00F46936"/>
    <w:rsid w:val="00F4764B"/>
    <w:rsid w:val="00F76C9E"/>
    <w:rsid w:val="00F82B6E"/>
    <w:rsid w:val="00F85F1E"/>
    <w:rsid w:val="00F877F9"/>
    <w:rsid w:val="00FB255E"/>
    <w:rsid w:val="00FC3E27"/>
    <w:rsid w:val="00FE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0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E0FA0"/>
    <w:pPr>
      <w:keepNext/>
      <w:spacing w:before="240" w:after="60"/>
      <w:outlineLvl w:val="2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31">
    <w:name w:val="toc 3"/>
    <w:basedOn w:val="a"/>
    <w:next w:val="a"/>
    <w:autoRedefine/>
    <w:uiPriority w:val="99"/>
    <w:semiHidden/>
    <w:rsid w:val="00BA44A6"/>
    <w:pPr>
      <w:ind w:left="400"/>
    </w:pPr>
  </w:style>
  <w:style w:type="character" w:styleId="a3">
    <w:name w:val="Hyperlink"/>
    <w:basedOn w:val="a0"/>
    <w:uiPriority w:val="99"/>
    <w:rsid w:val="00BA44A6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B194A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5B194A"/>
    <w:pPr>
      <w:widowControl/>
      <w:autoSpaceDE/>
      <w:autoSpaceDN/>
      <w:adjustRightInd/>
      <w:jc w:val="center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table" w:styleId="a6">
    <w:name w:val="Table Grid"/>
    <w:basedOn w:val="a1"/>
    <w:uiPriority w:val="99"/>
    <w:rsid w:val="00474BE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3C7B7D"/>
    <w:pPr>
      <w:spacing w:line="336" w:lineRule="exact"/>
      <w:ind w:firstLine="346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150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150F4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50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150F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33C8A-3391-4138-A57D-77544252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1</dc:creator>
  <cp:lastModifiedBy>d56</cp:lastModifiedBy>
  <cp:revision>2</cp:revision>
  <dcterms:created xsi:type="dcterms:W3CDTF">2020-09-02T04:18:00Z</dcterms:created>
  <dcterms:modified xsi:type="dcterms:W3CDTF">2020-09-02T04:18:00Z</dcterms:modified>
</cp:coreProperties>
</file>